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62" w:rsidRDefault="008B626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B6262" w:rsidRDefault="00F323F3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6476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6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62" w:rsidRDefault="00F323F3">
      <w:pPr>
        <w:spacing w:before="4" w:line="458" w:lineRule="exact"/>
        <w:ind w:left="2204" w:right="1503" w:firstLine="116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Howard</w:t>
      </w:r>
      <w:r>
        <w:rPr>
          <w:rFonts w:ascii="Arial Narrow"/>
          <w:b/>
          <w:spacing w:val="1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University</w:t>
      </w:r>
      <w:r>
        <w:rPr>
          <w:rFonts w:ascii="Arial Narrow"/>
          <w:b/>
          <w:spacing w:val="24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Institutional</w:t>
      </w:r>
      <w:r>
        <w:rPr>
          <w:rFonts w:ascii="Arial Narrow"/>
          <w:b/>
          <w:spacing w:val="-3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Biosafety</w:t>
      </w:r>
      <w:r>
        <w:rPr>
          <w:rFonts w:ascii="Arial Narrow"/>
          <w:b/>
          <w:spacing w:val="-3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Committee</w:t>
      </w:r>
    </w:p>
    <w:p w:rsidR="008B6262" w:rsidRDefault="00F323F3">
      <w:pPr>
        <w:pStyle w:val="Heading1"/>
        <w:spacing w:before="222"/>
        <w:ind w:left="2502"/>
        <w:rPr>
          <w:b w:val="0"/>
          <w:bCs w:val="0"/>
        </w:rPr>
      </w:pPr>
      <w:bookmarkStart w:id="0" w:name="Amendment_to_an_Approved_IBC_Protocol"/>
      <w:bookmarkEnd w:id="0"/>
      <w:r>
        <w:rPr>
          <w:spacing w:val="-1"/>
        </w:rPr>
        <w:t>Amendment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IBC Protocol</w:t>
      </w:r>
    </w:p>
    <w:p w:rsidR="008B6262" w:rsidRDefault="008B6262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8B6262" w:rsidRDefault="005331E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3265" cy="7620"/>
                <wp:effectExtent l="1905" t="6985" r="508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711EB" id="Group 12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">
                <v:group id="Group 13" o:spid="_x0000_s1027" style="position:absolute;left:6;top:6;width:9128;height:2" coordorigin="6,6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6;width:9128;height:2;visibility:visible;mso-wrap-style:square;v-text-anchor:top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" path="m,l9127,e" filled="f" strokeweight=".58pt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:rsidR="008B6262" w:rsidRDefault="008B6262">
      <w:pPr>
        <w:rPr>
          <w:rFonts w:ascii="Arial" w:eastAsia="Arial" w:hAnsi="Arial" w:cs="Arial"/>
          <w:b/>
          <w:bCs/>
          <w:sz w:val="14"/>
          <w:szCs w:val="14"/>
        </w:rPr>
      </w:pPr>
    </w:p>
    <w:p w:rsidR="008B6262" w:rsidRDefault="00F323F3">
      <w:pPr>
        <w:spacing w:before="72"/>
        <w:ind w:left="13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Instructions</w:t>
      </w:r>
    </w:p>
    <w:p w:rsidR="008B6262" w:rsidRDefault="008B6262">
      <w:pPr>
        <w:rPr>
          <w:rFonts w:ascii="Arial" w:eastAsia="Arial" w:hAnsi="Arial" w:cs="Arial"/>
          <w:b/>
          <w:bCs/>
        </w:rPr>
      </w:pPr>
    </w:p>
    <w:p w:rsidR="008B6262" w:rsidRDefault="00F323F3">
      <w:pPr>
        <w:pStyle w:val="BodyText"/>
        <w:numPr>
          <w:ilvl w:val="0"/>
          <w:numId w:val="1"/>
        </w:numPr>
        <w:tabs>
          <w:tab w:val="left" w:pos="85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amendment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</w:p>
    <w:p w:rsidR="008B6262" w:rsidRDefault="008B6262">
      <w:pPr>
        <w:spacing w:before="1"/>
        <w:rPr>
          <w:rFonts w:ascii="Arial" w:eastAsia="Arial" w:hAnsi="Arial" w:cs="Arial"/>
        </w:rPr>
      </w:pPr>
    </w:p>
    <w:p w:rsidR="008B6262" w:rsidRDefault="00F323F3">
      <w:pPr>
        <w:pStyle w:val="BodyText"/>
        <w:numPr>
          <w:ilvl w:val="0"/>
          <w:numId w:val="1"/>
        </w:numPr>
        <w:tabs>
          <w:tab w:val="left" w:pos="859"/>
        </w:tabs>
        <w:ind w:right="376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version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IBC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protocol</w:t>
      </w:r>
      <w:r>
        <w:t xml:space="preserve"> </w:t>
      </w:r>
      <w:r>
        <w:rPr>
          <w:b/>
          <w:spacing w:val="-1"/>
          <w:u w:val="thick" w:color="000000"/>
        </w:rPr>
        <w:t>Highlighted</w:t>
      </w:r>
      <w:r>
        <w:rPr>
          <w:b/>
          <w:i/>
          <w:spacing w:val="-1"/>
        </w:rPr>
        <w:t>.</w:t>
      </w:r>
    </w:p>
    <w:p w:rsidR="008B6262" w:rsidRDefault="008B6262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8B6262" w:rsidRDefault="00F323F3">
      <w:pPr>
        <w:pStyle w:val="BodyText"/>
        <w:numPr>
          <w:ilvl w:val="0"/>
          <w:numId w:val="1"/>
        </w:numPr>
        <w:tabs>
          <w:tab w:val="left" w:pos="859"/>
        </w:tabs>
        <w:spacing w:before="72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ibc.orrc@howard.edu</w:t>
        </w:r>
      </w:hyperlink>
    </w:p>
    <w:p w:rsidR="008B6262" w:rsidRDefault="008B6262">
      <w:pPr>
        <w:rPr>
          <w:rFonts w:ascii="Arial" w:eastAsia="Arial" w:hAnsi="Arial" w:cs="Arial"/>
        </w:rPr>
      </w:pPr>
    </w:p>
    <w:p w:rsidR="008B6262" w:rsidRDefault="00F323F3">
      <w:pPr>
        <w:ind w:left="138" w:right="779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You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reminded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 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proposed</w:t>
      </w:r>
      <w:r>
        <w:rPr>
          <w:rFonts w:ascii="Arial"/>
          <w:i/>
          <w:spacing w:val="-2"/>
        </w:rPr>
        <w:t xml:space="preserve"> amendment</w:t>
      </w:r>
      <w:r>
        <w:rPr>
          <w:rFonts w:ascii="Arial"/>
          <w:i/>
          <w:spacing w:val="-1"/>
        </w:rPr>
        <w:t xml:space="preserve"> must not 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implemented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without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prior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written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approval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 xml:space="preserve">from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IBC</w:t>
      </w:r>
    </w:p>
    <w:p w:rsidR="008B6262" w:rsidRDefault="008B6262">
      <w:pPr>
        <w:spacing w:before="8"/>
        <w:rPr>
          <w:rFonts w:ascii="Arial" w:eastAsia="Arial" w:hAnsi="Arial" w:cs="Arial"/>
          <w:i/>
        </w:rPr>
      </w:pPr>
    </w:p>
    <w:tbl>
      <w:tblPr>
        <w:tblpPr w:leftFromText="180" w:rightFromText="180" w:vertAnchor="text" w:tblpX="13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73"/>
      </w:tblGrid>
      <w:tr w:rsidR="008B6262" w:rsidTr="00D912EC">
        <w:trPr>
          <w:trHeight w:hRule="exact" w:val="5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F323F3" w:rsidP="00D912EC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IBC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Protocol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No: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>
            <w:bookmarkStart w:id="1" w:name="_GoBack"/>
            <w:bookmarkEnd w:id="1"/>
          </w:p>
        </w:tc>
      </w:tr>
      <w:tr w:rsidR="008B6262" w:rsidTr="00D912EC">
        <w:trPr>
          <w:trHeight w:hRule="exact" w:val="5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F323F3" w:rsidP="00D912EC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 approval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letter: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5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F323F3" w:rsidP="00D912EC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Principal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Investigator: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5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F323F3" w:rsidP="00D912EC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Co-Investigators: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8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8B6262" w:rsidP="00D912EC">
            <w:pPr>
              <w:pStyle w:val="TableParagraph"/>
              <w:spacing w:before="5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8B6262" w:rsidRDefault="00F323F3" w:rsidP="00D912E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Protocol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Title: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29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6262" w:rsidRDefault="008B6262" w:rsidP="00D912EC"/>
        </w:tc>
        <w:tc>
          <w:tcPr>
            <w:tcW w:w="62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133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F323F3" w:rsidP="00D912EC">
            <w:pPr>
              <w:pStyle w:val="TableParagraph"/>
              <w:spacing w:before="119"/>
              <w:ind w:left="102" w:right="642"/>
              <w:rPr>
                <w:rFonts w:ascii="Arial" w:eastAsia="Arial" w:hAnsi="Arial" w:cs="Arial"/>
              </w:rPr>
            </w:pPr>
            <w:bookmarkStart w:id="2" w:name="Reason_for_requesting_amendment"/>
            <w:bookmarkEnd w:id="2"/>
            <w:r>
              <w:rPr>
                <w:rFonts w:ascii="Arial"/>
                <w:b/>
                <w:spacing w:val="-1"/>
              </w:rPr>
              <w:t>Reason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requesting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amendment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/>
        </w:tc>
      </w:tr>
      <w:tr w:rsidR="008B6262" w:rsidTr="00D912EC">
        <w:trPr>
          <w:trHeight w:hRule="exact" w:val="141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6262" w:rsidRDefault="00F323F3" w:rsidP="00D912EC">
            <w:pPr>
              <w:pStyle w:val="TableParagraph"/>
              <w:spacing w:before="119"/>
              <w:ind w:left="102"/>
              <w:rPr>
                <w:rFonts w:ascii="Arial"/>
                <w:b/>
                <w:spacing w:val="-1"/>
              </w:rPr>
            </w:pPr>
            <w:bookmarkStart w:id="3" w:name="Supporting_Documents"/>
            <w:bookmarkEnd w:id="3"/>
            <w:r>
              <w:rPr>
                <w:rFonts w:ascii="Arial"/>
                <w:b/>
                <w:spacing w:val="-1"/>
              </w:rPr>
              <w:t>Supporting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Documents</w:t>
            </w:r>
          </w:p>
          <w:p w:rsidR="0077032C" w:rsidRDefault="0077032C" w:rsidP="00D912EC">
            <w:pPr>
              <w:pStyle w:val="TableParagraph"/>
              <w:spacing w:before="119"/>
              <w:ind w:left="102"/>
              <w:rPr>
                <w:rFonts w:ascii="Arial"/>
                <w:spacing w:val="-1"/>
                <w:sz w:val="16"/>
                <w:szCs w:val="16"/>
              </w:rPr>
            </w:pPr>
            <w:r w:rsidRPr="0077032C">
              <w:rPr>
                <w:rFonts w:ascii="Arial"/>
                <w:spacing w:val="-1"/>
                <w:sz w:val="16"/>
                <w:szCs w:val="16"/>
              </w:rPr>
              <w:t xml:space="preserve">[list all amended documents submitted including </w:t>
            </w:r>
            <w:r>
              <w:rPr>
                <w:rFonts w:ascii="Arial"/>
                <w:spacing w:val="-1"/>
                <w:sz w:val="16"/>
                <w:szCs w:val="16"/>
              </w:rPr>
              <w:t>updated versions and dates as well as any additional attachments related to the amendment here]</w:t>
            </w:r>
          </w:p>
          <w:p w:rsidR="0077032C" w:rsidRPr="0077032C" w:rsidRDefault="0077032C" w:rsidP="00D912EC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262" w:rsidRDefault="008B6262" w:rsidP="00D912EC">
            <w:pPr>
              <w:pStyle w:val="TableParagraph"/>
              <w:ind w:right="28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B6262" w:rsidRDefault="008B6262">
      <w:pPr>
        <w:rPr>
          <w:rFonts w:ascii="Arial" w:eastAsia="Arial" w:hAnsi="Arial" w:cs="Arial"/>
          <w:i/>
        </w:rPr>
      </w:pPr>
    </w:p>
    <w:p w:rsidR="008B6262" w:rsidRDefault="008B6262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8B6262" w:rsidRDefault="005331EA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-1746250</wp:posOffset>
                </wp:positionV>
                <wp:extent cx="1827530" cy="788035"/>
                <wp:effectExtent l="635" t="0" r="63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788035"/>
                          <a:chOff x="1531" y="-2750"/>
                          <a:chExt cx="2878" cy="1241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531" y="-2750"/>
                            <a:ext cx="2878" cy="375"/>
                            <a:chOff x="1531" y="-2750"/>
                            <a:chExt cx="2878" cy="375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531" y="-2750"/>
                              <a:ext cx="2878" cy="37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878"/>
                                <a:gd name="T2" fmla="+- 0 -2376 -2750"/>
                                <a:gd name="T3" fmla="*/ -2376 h 375"/>
                                <a:gd name="T4" fmla="+- 0 4409 1531"/>
                                <a:gd name="T5" fmla="*/ T4 w 2878"/>
                                <a:gd name="T6" fmla="+- 0 -2376 -2750"/>
                                <a:gd name="T7" fmla="*/ -2376 h 375"/>
                                <a:gd name="T8" fmla="+- 0 4409 1531"/>
                                <a:gd name="T9" fmla="*/ T8 w 2878"/>
                                <a:gd name="T10" fmla="+- 0 -2750 -2750"/>
                                <a:gd name="T11" fmla="*/ -2750 h 375"/>
                                <a:gd name="T12" fmla="+- 0 1531 1531"/>
                                <a:gd name="T13" fmla="*/ T12 w 2878"/>
                                <a:gd name="T14" fmla="+- 0 -2750 -2750"/>
                                <a:gd name="T15" fmla="*/ -2750 h 375"/>
                                <a:gd name="T16" fmla="+- 0 1531 1531"/>
                                <a:gd name="T17" fmla="*/ T16 w 2878"/>
                                <a:gd name="T18" fmla="+- 0 -2376 -2750"/>
                                <a:gd name="T19" fmla="*/ -237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375">
                                  <a:moveTo>
                                    <a:pt x="0" y="374"/>
                                  </a:moveTo>
                                  <a:lnTo>
                                    <a:pt x="2878" y="374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531" y="-2376"/>
                            <a:ext cx="2878" cy="372"/>
                            <a:chOff x="1531" y="-2376"/>
                            <a:chExt cx="2878" cy="37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531" y="-2376"/>
                              <a:ext cx="2878" cy="372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878"/>
                                <a:gd name="T2" fmla="+- 0 -2004 -2376"/>
                                <a:gd name="T3" fmla="*/ -2004 h 372"/>
                                <a:gd name="T4" fmla="+- 0 4409 1531"/>
                                <a:gd name="T5" fmla="*/ T4 w 2878"/>
                                <a:gd name="T6" fmla="+- 0 -2004 -2376"/>
                                <a:gd name="T7" fmla="*/ -2004 h 372"/>
                                <a:gd name="T8" fmla="+- 0 4409 1531"/>
                                <a:gd name="T9" fmla="*/ T8 w 2878"/>
                                <a:gd name="T10" fmla="+- 0 -2376 -2376"/>
                                <a:gd name="T11" fmla="*/ -2376 h 372"/>
                                <a:gd name="T12" fmla="+- 0 1531 1531"/>
                                <a:gd name="T13" fmla="*/ T12 w 2878"/>
                                <a:gd name="T14" fmla="+- 0 -2376 -2376"/>
                                <a:gd name="T15" fmla="*/ -2376 h 372"/>
                                <a:gd name="T16" fmla="+- 0 1531 1531"/>
                                <a:gd name="T17" fmla="*/ T16 w 2878"/>
                                <a:gd name="T18" fmla="+- 0 -2004 -2376"/>
                                <a:gd name="T19" fmla="*/ -2004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372">
                                  <a:moveTo>
                                    <a:pt x="0" y="372"/>
                                  </a:moveTo>
                                  <a:lnTo>
                                    <a:pt x="2878" y="372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531" y="-2004"/>
                            <a:ext cx="2878" cy="495"/>
                            <a:chOff x="1531" y="-2004"/>
                            <a:chExt cx="2878" cy="495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531" y="-2004"/>
                              <a:ext cx="2878" cy="49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878"/>
                                <a:gd name="T2" fmla="+- 0 -1509 -2004"/>
                                <a:gd name="T3" fmla="*/ -1509 h 495"/>
                                <a:gd name="T4" fmla="+- 0 4409 1531"/>
                                <a:gd name="T5" fmla="*/ T4 w 2878"/>
                                <a:gd name="T6" fmla="+- 0 -1509 -2004"/>
                                <a:gd name="T7" fmla="*/ -1509 h 495"/>
                                <a:gd name="T8" fmla="+- 0 4409 1531"/>
                                <a:gd name="T9" fmla="*/ T8 w 2878"/>
                                <a:gd name="T10" fmla="+- 0 -2004 -2004"/>
                                <a:gd name="T11" fmla="*/ -2004 h 495"/>
                                <a:gd name="T12" fmla="+- 0 1531 1531"/>
                                <a:gd name="T13" fmla="*/ T12 w 2878"/>
                                <a:gd name="T14" fmla="+- 0 -2004 -2004"/>
                                <a:gd name="T15" fmla="*/ -2004 h 495"/>
                                <a:gd name="T16" fmla="+- 0 1531 1531"/>
                                <a:gd name="T17" fmla="*/ T16 w 2878"/>
                                <a:gd name="T18" fmla="+- 0 -1509 -2004"/>
                                <a:gd name="T19" fmla="*/ -150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495">
                                  <a:moveTo>
                                    <a:pt x="0" y="495"/>
                                  </a:moveTo>
                                  <a:lnTo>
                                    <a:pt x="2878" y="495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0806" id="Group 5" o:spid="_x0000_s1026" style="position:absolute;margin-left:76.55pt;margin-top:-137.5pt;width:143.9pt;height:62.05pt;z-index:-3952;mso-position-horizontal-relative:page" coordorigin="1531,-2750" coordsize="287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">
                <v:group id="Group 10" o:spid="_x0000_s1027" style="position:absolute;left:1531;top:-2750;width:2878;height:375" coordorigin="1531,-2750" coordsize="287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1531;top:-2750;width:2878;height:375;visibility:visible;mso-wrap-style:square;v-text-anchor:top" coordsize="287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" path="m,374r2878,l2878,,,,,374xe" fillcolor="silver" stroked="f">
                    <v:path arrowok="t" o:connecttype="custom" o:connectlocs="0,-2376;2878,-2376;2878,-2750;0,-2750;0,-2376" o:connectangles="0,0,0,0,0"/>
                  </v:shape>
                </v:group>
                <v:group id="Group 8" o:spid="_x0000_s1029" style="position:absolute;left:1531;top:-2376;width:2878;height:372" coordorigin="1531,-2376" coordsize="287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1531;top:-2376;width:2878;height:372;visibility:visible;mso-wrap-style:square;v-text-anchor:top" coordsize="287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" path="m,372r2878,l2878,,,,,372xe" fillcolor="silver" stroked="f">
                    <v:path arrowok="t" o:connecttype="custom" o:connectlocs="0,-2004;2878,-2004;2878,-2376;0,-2376;0,-2004" o:connectangles="0,0,0,0,0"/>
                  </v:shape>
                </v:group>
                <v:group id="Group 6" o:spid="_x0000_s1031" style="position:absolute;left:1531;top:-2004;width:2878;height:495" coordorigin="1531,-2004" coordsize="287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1531;top:-2004;width:2878;height:495;visibility:visible;mso-wrap-style:square;v-text-anchor:top" coordsize="287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" path="m,495r2878,l2878,,,,,495xe" fillcolor="silver" stroked="f">
                    <v:path arrowok="t" o:connecttype="custom" o:connectlocs="0,-1509;2878,-1509;2878,-2004;0,-2004;0,-1509" o:connectangles="0,0,0,0,0"/>
                  </v:shape>
                </v:group>
                <w10:wrap anchorx="page"/>
              </v:group>
            </w:pict>
          </mc:Fallback>
        </mc:AlternateContent>
      </w:r>
      <w:bookmarkStart w:id="4" w:name="Assurance_and_Signature"/>
      <w:bookmarkEnd w:id="4"/>
      <w:r w:rsidR="00F323F3">
        <w:rPr>
          <w:spacing w:val="-1"/>
        </w:rPr>
        <w:t>Assurance</w:t>
      </w:r>
      <w:r w:rsidR="00F323F3">
        <w:t xml:space="preserve"> </w:t>
      </w:r>
      <w:r w:rsidR="00F323F3">
        <w:rPr>
          <w:spacing w:val="-1"/>
        </w:rPr>
        <w:t>and</w:t>
      </w:r>
      <w:r w:rsidR="00F323F3">
        <w:t xml:space="preserve"> </w:t>
      </w:r>
      <w:r w:rsidR="00F323F3">
        <w:rPr>
          <w:spacing w:val="-1"/>
        </w:rPr>
        <w:t>Signature</w:t>
      </w:r>
    </w:p>
    <w:p w:rsidR="008B6262" w:rsidRDefault="008B6262">
      <w:pPr>
        <w:rPr>
          <w:rFonts w:ascii="Arial" w:eastAsia="Arial" w:hAnsi="Arial" w:cs="Arial"/>
          <w:b/>
          <w:bCs/>
        </w:rPr>
      </w:pPr>
    </w:p>
    <w:p w:rsidR="008B6262" w:rsidRDefault="00F323F3">
      <w:pPr>
        <w:pStyle w:val="BodyText"/>
        <w:tabs>
          <w:tab w:val="left" w:pos="8785"/>
        </w:tabs>
        <w:ind w:left="138" w:right="779" w:firstLine="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accurate,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project will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original</w:t>
      </w:r>
      <w:r>
        <w:t xml:space="preserve"> IBC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dated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amendments.</w:t>
      </w:r>
    </w:p>
    <w:p w:rsidR="008B6262" w:rsidRDefault="008B6262">
      <w:pPr>
        <w:rPr>
          <w:rFonts w:ascii="Arial" w:eastAsia="Arial" w:hAnsi="Arial" w:cs="Arial"/>
        </w:rPr>
      </w:pPr>
    </w:p>
    <w:p w:rsidR="008B6262" w:rsidRDefault="008B6262">
      <w:pPr>
        <w:spacing w:before="11"/>
        <w:rPr>
          <w:rFonts w:ascii="Arial" w:eastAsia="Arial" w:hAnsi="Arial" w:cs="Arial"/>
          <w:sz w:val="21"/>
          <w:szCs w:val="21"/>
        </w:rPr>
      </w:pPr>
    </w:p>
    <w:p w:rsidR="008B6262" w:rsidRDefault="00F323F3">
      <w:pPr>
        <w:pStyle w:val="BodyText"/>
        <w:ind w:left="138" w:firstLine="0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Investigator/Co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Date:</w:t>
      </w:r>
    </w:p>
    <w:p w:rsidR="008B6262" w:rsidRDefault="008B6262">
      <w:pPr>
        <w:rPr>
          <w:rFonts w:ascii="Arial" w:eastAsia="Arial" w:hAnsi="Arial" w:cs="Arial"/>
          <w:sz w:val="20"/>
          <w:szCs w:val="20"/>
        </w:rPr>
      </w:pPr>
    </w:p>
    <w:p w:rsidR="008B6262" w:rsidRDefault="008B6262">
      <w:pPr>
        <w:rPr>
          <w:rFonts w:ascii="Arial" w:eastAsia="Arial" w:hAnsi="Arial" w:cs="Arial"/>
          <w:sz w:val="20"/>
          <w:szCs w:val="20"/>
        </w:rPr>
      </w:pPr>
    </w:p>
    <w:p w:rsidR="008B6262" w:rsidRDefault="008B6262">
      <w:pPr>
        <w:spacing w:before="6"/>
        <w:rPr>
          <w:rFonts w:ascii="Arial" w:eastAsia="Arial" w:hAnsi="Arial" w:cs="Arial"/>
          <w:sz w:val="27"/>
          <w:szCs w:val="27"/>
        </w:rPr>
      </w:pPr>
    </w:p>
    <w:p w:rsidR="008B6262" w:rsidRDefault="005331E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3265" cy="7620"/>
                <wp:effectExtent l="1905" t="6985" r="508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B8F01" id="Group 2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">
                <v:group id="Group 3" o:spid="_x0000_s1027" style="position:absolute;left:6;top:6;width:9128;height:2" coordorigin="6,6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128;height:2;visibility:visible;mso-wrap-style:square;v-text-anchor:top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" path="m,l9127,e" filled="f" strokeweight=".58pt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sectPr w:rsidR="008B6262">
      <w:type w:val="continuous"/>
      <w:pgSz w:w="11910" w:h="16840"/>
      <w:pgMar w:top="620" w:right="10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C91"/>
    <w:multiLevelType w:val="hybridMultilevel"/>
    <w:tmpl w:val="E0EC6CE0"/>
    <w:lvl w:ilvl="0" w:tplc="434E73A4">
      <w:start w:val="1"/>
      <w:numFmt w:val="decimal"/>
      <w:lvlText w:val="%1."/>
      <w:lvlJc w:val="left"/>
      <w:pPr>
        <w:ind w:left="85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7F0ED4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DAAEF86C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CBAC1C6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A1F8197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05AE2F24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E7E28A26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56AC5BE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4EA775C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62"/>
    <w:rsid w:val="001221B6"/>
    <w:rsid w:val="005331EA"/>
    <w:rsid w:val="0077032C"/>
    <w:rsid w:val="008B6262"/>
    <w:rsid w:val="00D912EC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A6E6"/>
  <w15:docId w15:val="{C1612486-D5CC-4D0B-8FE2-ED133B4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c.orrc@how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948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Amendment Form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Amendment Form</dc:title>
  <dc:creator>Jason</dc:creator>
  <cp:lastModifiedBy>Mahmood, Mohammad Fahad</cp:lastModifiedBy>
  <cp:revision>2</cp:revision>
  <dcterms:created xsi:type="dcterms:W3CDTF">2019-07-31T13:43:00Z</dcterms:created>
  <dcterms:modified xsi:type="dcterms:W3CDTF">2019-07-31T13:43:00Z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